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686"/>
        <w:gridCol w:w="5367"/>
      </w:tblGrid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ФИО заявителя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Фамилия и имя на латинице как в загранпаспорте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Серия и номер заграничного паспорта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  <w:bookmarkStart w:id="0" w:name="_GoBack"/>
        <w:bookmarkEnd w:id="0"/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Дата выдачи и дата окончания действия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Место выдачи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Орган, выдавший документ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Адрес регистрации с индексом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Номер домашнего телефона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Номер мобильного телефона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Адрес электронной почты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Должность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 w:rsidP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Название и адрес компании-работодателя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Рабочий телефон и адрес рабочей электронной почты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Страны, которые вы посетили за последние 6 месяцев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Были ли вы ранее в КНДР? Если да – укажите дату визита и название приглашающей компании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  <w:tr w:rsidR="007B210A" w:rsidRPr="007B210A" w:rsidTr="007B210A">
        <w:tc>
          <w:tcPr>
            <w:tcW w:w="3686" w:type="dxa"/>
          </w:tcPr>
          <w:p w:rsidR="007B210A" w:rsidRPr="007B210A" w:rsidRDefault="007B210A" w:rsidP="007B210A">
            <w:pPr>
              <w:ind w:left="-113" w:firstLine="113"/>
              <w:rPr>
                <w:sz w:val="28"/>
                <w:szCs w:val="28"/>
                <w:lang w:val="ru-RU"/>
              </w:rPr>
            </w:pPr>
            <w:r w:rsidRPr="007B210A">
              <w:rPr>
                <w:sz w:val="28"/>
                <w:szCs w:val="28"/>
                <w:lang w:val="ru-RU"/>
              </w:rPr>
              <w:t>Есть ли у вас родственники в КНДР?</w:t>
            </w:r>
          </w:p>
        </w:tc>
        <w:tc>
          <w:tcPr>
            <w:tcW w:w="5367" w:type="dxa"/>
          </w:tcPr>
          <w:p w:rsidR="007B210A" w:rsidRPr="007B210A" w:rsidRDefault="007B210A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B679F" w:rsidRPr="007B210A" w:rsidRDefault="00DB679F">
      <w:pPr>
        <w:rPr>
          <w:sz w:val="28"/>
          <w:szCs w:val="28"/>
          <w:lang w:val="ru-RU"/>
        </w:rPr>
      </w:pPr>
    </w:p>
    <w:sectPr w:rsidR="00DB679F" w:rsidRPr="007B210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077"/>
    <w:rsid w:val="004E3077"/>
    <w:rsid w:val="007B210A"/>
    <w:rsid w:val="00DB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5BD39"/>
  <w15:chartTrackingRefBased/>
  <w15:docId w15:val="{D994A526-E3AD-4A81-9D70-8ADCB92D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</dc:creator>
  <cp:keywords/>
  <dc:description/>
  <cp:lastModifiedBy>Иванова </cp:lastModifiedBy>
  <cp:revision>2</cp:revision>
  <dcterms:created xsi:type="dcterms:W3CDTF">2025-07-25T10:23:00Z</dcterms:created>
  <dcterms:modified xsi:type="dcterms:W3CDTF">2025-07-25T10:32:00Z</dcterms:modified>
</cp:coreProperties>
</file>